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FFAA2" w14:textId="77777777" w:rsidR="002F2483" w:rsidRDefault="002F2483" w:rsidP="002F2483">
      <w:r>
        <w:rPr>
          <w:rFonts w:hint="eastAsia"/>
        </w:rPr>
        <w:t>都道府県理学療法士会</w:t>
      </w:r>
    </w:p>
    <w:p w14:paraId="02BEDADE" w14:textId="77777777" w:rsidR="002F2483" w:rsidRDefault="002F2483" w:rsidP="002F2483">
      <w:r>
        <w:rPr>
          <w:rFonts w:hint="eastAsia"/>
        </w:rPr>
        <w:t>事務局　御中</w:t>
      </w:r>
    </w:p>
    <w:p w14:paraId="6EDF2B19" w14:textId="77777777" w:rsidR="002F2483" w:rsidRDefault="002F2483" w:rsidP="002F2483">
      <w:r>
        <w:t xml:space="preserve"> </w:t>
      </w:r>
    </w:p>
    <w:p w14:paraId="0285549E" w14:textId="77777777" w:rsidR="002F2483" w:rsidRDefault="002F2483" w:rsidP="002F2483">
      <w:r>
        <w:rPr>
          <w:rFonts w:hint="eastAsia"/>
        </w:rPr>
        <w:t>平素よりお世話になっております。</w:t>
      </w:r>
    </w:p>
    <w:p w14:paraId="500BEB05" w14:textId="77777777" w:rsidR="002F2483" w:rsidRDefault="002F2483" w:rsidP="002F2483">
      <w:r>
        <w:rPr>
          <w:rFonts w:hint="eastAsia"/>
        </w:rPr>
        <w:t>この度、徳島文理大学では、</w:t>
      </w:r>
      <w:r>
        <w:t>7月～10月にかけて「令和6年度認定理学療法士臨床認定カリキュラム研修会」を脳卒中分野と介護予防分野の2分野開講いたします。</w:t>
      </w:r>
    </w:p>
    <w:p w14:paraId="7443EC71" w14:textId="77777777" w:rsidR="002F2483" w:rsidRDefault="002F2483" w:rsidP="002F2483">
      <w:r>
        <w:rPr>
          <w:rFonts w:hint="eastAsia"/>
        </w:rPr>
        <w:t>ご多用のところ恐れ入りますが、貴会会員の皆様にご周知いただきますよう何卒よろしくお願い申し上げます。</w:t>
      </w:r>
    </w:p>
    <w:p w14:paraId="450AC0B1" w14:textId="77777777" w:rsidR="00AA4DF3" w:rsidRDefault="00AA4DF3" w:rsidP="002F2483"/>
    <w:p w14:paraId="3363F2AF" w14:textId="77777777" w:rsidR="00AA4DF3" w:rsidRDefault="00AA4DF3" w:rsidP="002F2483"/>
    <w:p w14:paraId="775D5081" w14:textId="77777777" w:rsidR="00AA4DF3" w:rsidRDefault="00AA4DF3" w:rsidP="002F2483"/>
    <w:p w14:paraId="0BA6B29F" w14:textId="77777777" w:rsidR="00AA4DF3" w:rsidRDefault="00AA4DF3" w:rsidP="002F2483">
      <w:pPr>
        <w:rPr>
          <w:rFonts w:hint="eastAsia"/>
        </w:rPr>
      </w:pPr>
    </w:p>
    <w:p w14:paraId="6CD2A2C9" w14:textId="77777777" w:rsidR="002F2483" w:rsidRDefault="002F2483" w:rsidP="002F2483">
      <w:r>
        <w:rPr>
          <w:rFonts w:hint="eastAsia"/>
        </w:rPr>
        <w:t>【</w:t>
      </w:r>
      <w:r>
        <w:t xml:space="preserve"> 認定理学療法士臨床認定カリキュラム研修会（脳卒中）】</w:t>
      </w:r>
    </w:p>
    <w:p w14:paraId="67BBDD0C" w14:textId="77777777" w:rsidR="002F2483" w:rsidRDefault="002F2483" w:rsidP="002F2483">
      <w:r>
        <w:rPr>
          <w:rFonts w:hint="eastAsia"/>
        </w:rPr>
        <w:t xml:space="preserve">・開催日時　</w:t>
      </w:r>
    </w:p>
    <w:p w14:paraId="2D1C0215" w14:textId="77777777" w:rsidR="002F2483" w:rsidRDefault="002F2483" w:rsidP="002F2483">
      <w:r>
        <w:t>7月 5日（金）18：10～21：25　1コマ90分を2コマ</w:t>
      </w:r>
    </w:p>
    <w:p w14:paraId="2688A89C" w14:textId="77777777" w:rsidR="002F2483" w:rsidRDefault="002F2483" w:rsidP="002F2483">
      <w:r>
        <w:t>7月12日（金）18：15～21：25　1コマ90分を2コマ</w:t>
      </w:r>
    </w:p>
    <w:p w14:paraId="63B93F5D" w14:textId="77777777" w:rsidR="002F2483" w:rsidRDefault="002F2483" w:rsidP="002F2483">
      <w:r>
        <w:t>7月19日（金）18：15～21：25　1コマ90分を2コマ</w:t>
      </w:r>
    </w:p>
    <w:p w14:paraId="54C0B2B1" w14:textId="77777777" w:rsidR="002F2483" w:rsidRDefault="002F2483" w:rsidP="002F2483">
      <w:r>
        <w:t>7月26日（金）18：15～21：25　1コマ90分を2コマ</w:t>
      </w:r>
    </w:p>
    <w:p w14:paraId="7F941D51" w14:textId="77777777" w:rsidR="002F2483" w:rsidRDefault="002F2483" w:rsidP="002F2483">
      <w:r>
        <w:t>8月 2日（金）18：15～21：25　1コマ90分を2コマ</w:t>
      </w:r>
    </w:p>
    <w:p w14:paraId="7035B7A4" w14:textId="77777777" w:rsidR="002F2483" w:rsidRDefault="002F2483" w:rsidP="002F2483">
      <w:r>
        <w:t>8月23日（金）18：15～21：25　1コマ90分を2コマ</w:t>
      </w:r>
    </w:p>
    <w:p w14:paraId="57D2FB4C" w14:textId="77777777" w:rsidR="002F2483" w:rsidRDefault="002F2483" w:rsidP="002F2483">
      <w:r>
        <w:t>8月30日（金）18：15～21：25　1コマ90分を2コマ</w:t>
      </w:r>
    </w:p>
    <w:p w14:paraId="53FF8207" w14:textId="77777777" w:rsidR="002F2483" w:rsidRDefault="002F2483" w:rsidP="002F2483">
      <w:r>
        <w:t>9月 6日（金）18：15～21：25　1コマ90分を2コマ</w:t>
      </w:r>
    </w:p>
    <w:p w14:paraId="0C2C2435" w14:textId="77777777" w:rsidR="002F2483" w:rsidRDefault="002F2483" w:rsidP="002F2483">
      <w:r>
        <w:t>9月13日（金）18：15～21：25　1コマ90分を2コマ</w:t>
      </w:r>
    </w:p>
    <w:p w14:paraId="1475BAAE" w14:textId="77777777" w:rsidR="002F2483" w:rsidRDefault="002F2483" w:rsidP="002F2483">
      <w:r>
        <w:t>9月20日（金）18：15～21：25　1コマ90分を2コマ</w:t>
      </w:r>
    </w:p>
    <w:p w14:paraId="03876C3F" w14:textId="77777777" w:rsidR="002F2483" w:rsidRDefault="002F2483" w:rsidP="002F2483">
      <w:r>
        <w:rPr>
          <w:rFonts w:hint="eastAsia"/>
        </w:rPr>
        <w:t>・開催方法　：　オンライン開催（</w:t>
      </w:r>
      <w:r>
        <w:t>Zoom使用）</w:t>
      </w:r>
    </w:p>
    <w:p w14:paraId="7D5067DA" w14:textId="77777777" w:rsidR="002F2483" w:rsidRDefault="002F2483" w:rsidP="002F2483">
      <w:r>
        <w:rPr>
          <w:rFonts w:hint="eastAsia"/>
        </w:rPr>
        <w:t>・参</w:t>
      </w:r>
      <w:r>
        <w:t xml:space="preserve"> 加 費 ：　25,000円</w:t>
      </w:r>
    </w:p>
    <w:p w14:paraId="10AD1487" w14:textId="77777777" w:rsidR="002F2483" w:rsidRDefault="002F2483" w:rsidP="002F2483">
      <w:r>
        <w:rPr>
          <w:rFonts w:hint="eastAsia"/>
        </w:rPr>
        <w:t xml:space="preserve">・申込期間　：　</w:t>
      </w:r>
      <w:r>
        <w:t>2024年6月28日（金）まで</w:t>
      </w:r>
    </w:p>
    <w:p w14:paraId="421D59B0" w14:textId="77777777" w:rsidR="00AA4DF3" w:rsidRDefault="002F2483" w:rsidP="002F2483">
      <w:r>
        <w:rPr>
          <w:rFonts w:hint="eastAsia"/>
        </w:rPr>
        <w:t xml:space="preserve">・募集定員　：　</w:t>
      </w:r>
      <w:r>
        <w:t xml:space="preserve">15名（定員に達し次第、締切とさせて頂きます），　　　　　　　</w:t>
      </w:r>
    </w:p>
    <w:p w14:paraId="5AF93C1C" w14:textId="2E3854E3" w:rsidR="002F2483" w:rsidRDefault="002F2483" w:rsidP="002F2483">
      <w:r>
        <w:t xml:space="preserve">　登録理学療法士を取得している会員に限ります</w:t>
      </w:r>
    </w:p>
    <w:p w14:paraId="2683D970" w14:textId="77777777" w:rsidR="002F2483" w:rsidRDefault="002F2483" w:rsidP="002F2483">
      <w:r>
        <w:rPr>
          <w:rFonts w:hint="eastAsia"/>
        </w:rPr>
        <w:t>・申込方法　：　添付資料の</w:t>
      </w:r>
      <w:r>
        <w:t>URL（Googleフォーム）よりお申し込みください。</w:t>
      </w:r>
    </w:p>
    <w:p w14:paraId="2B395A4E" w14:textId="77777777" w:rsidR="002F2483" w:rsidRDefault="002F2483" w:rsidP="002F2483">
      <w:r>
        <w:rPr>
          <w:rFonts w:hint="eastAsia"/>
        </w:rPr>
        <w:t>・詳細については徳島文理大学のホームページのイベント「令和</w:t>
      </w:r>
      <w:r>
        <w:t>6年度認定理学療法士臨床認定カリキュラム研修会」をご参照下さい。ここから申し込みも可能です。</w:t>
      </w:r>
    </w:p>
    <w:p w14:paraId="524A3A27" w14:textId="77777777" w:rsidR="002F2483" w:rsidRDefault="002F2483" w:rsidP="002F2483">
      <w:r>
        <w:t xml:space="preserve"> </w:t>
      </w:r>
    </w:p>
    <w:p w14:paraId="67A56EDB" w14:textId="77777777" w:rsidR="00AA4DF3" w:rsidRDefault="00AA4DF3" w:rsidP="002F2483"/>
    <w:p w14:paraId="5CCEB6EF" w14:textId="77777777" w:rsidR="00AA4DF3" w:rsidRDefault="00AA4DF3" w:rsidP="002F2483"/>
    <w:p w14:paraId="7AB5082D" w14:textId="77777777" w:rsidR="00AA4DF3" w:rsidRDefault="00AA4DF3" w:rsidP="002F2483">
      <w:pPr>
        <w:rPr>
          <w:rFonts w:hint="eastAsia"/>
        </w:rPr>
      </w:pPr>
    </w:p>
    <w:p w14:paraId="04A5BF84" w14:textId="77777777" w:rsidR="002F2483" w:rsidRDefault="002F2483" w:rsidP="002F2483">
      <w:r>
        <w:rPr>
          <w:rFonts w:hint="eastAsia"/>
        </w:rPr>
        <w:lastRenderedPageBreak/>
        <w:t>【</w:t>
      </w:r>
      <w:r>
        <w:t xml:space="preserve"> 認定理学療法士臨床認定カリキュラム研修会（介護予防）】</w:t>
      </w:r>
    </w:p>
    <w:p w14:paraId="65B0DA28" w14:textId="77777777" w:rsidR="002F2483" w:rsidRDefault="002F2483" w:rsidP="002F2483">
      <w:r>
        <w:rPr>
          <w:rFonts w:hint="eastAsia"/>
        </w:rPr>
        <w:t xml:space="preserve">・開催日時　</w:t>
      </w:r>
    </w:p>
    <w:p w14:paraId="4CAE1B01" w14:textId="77777777" w:rsidR="002F2483" w:rsidRDefault="002F2483" w:rsidP="002F2483">
      <w:r>
        <w:t>8月 2日（金）18：10～21：25　1コマ90分を2コマ</w:t>
      </w:r>
    </w:p>
    <w:p w14:paraId="4E4ED379" w14:textId="77777777" w:rsidR="002F2483" w:rsidRDefault="002F2483" w:rsidP="002F2483">
      <w:r>
        <w:t>8月 9日（金）18：15～21：25　1コマ90分を2コマ</w:t>
      </w:r>
    </w:p>
    <w:p w14:paraId="4113A831" w14:textId="77777777" w:rsidR="002F2483" w:rsidRDefault="002F2483" w:rsidP="002F2483">
      <w:r>
        <w:t>8月16日（金）18：15～21：25　1コマ90分を2コマ</w:t>
      </w:r>
    </w:p>
    <w:p w14:paraId="2A283479" w14:textId="77777777" w:rsidR="002F2483" w:rsidRDefault="002F2483" w:rsidP="002F2483">
      <w:r>
        <w:t>8月23日（金）18：15～21：25　1コマ90分を2コマ</w:t>
      </w:r>
    </w:p>
    <w:p w14:paraId="6371C32C" w14:textId="77777777" w:rsidR="002F2483" w:rsidRDefault="002F2483" w:rsidP="002F2483">
      <w:r>
        <w:t>8月30日（金）18：15～21：25　1コマ90分を2コマ</w:t>
      </w:r>
    </w:p>
    <w:p w14:paraId="1E595830" w14:textId="77777777" w:rsidR="002F2483" w:rsidRDefault="002F2483" w:rsidP="002F2483">
      <w:r>
        <w:t>9月 6日（金）18：15～21：25　1コマ90分を2コマ</w:t>
      </w:r>
    </w:p>
    <w:p w14:paraId="6498DDCF" w14:textId="77777777" w:rsidR="002F2483" w:rsidRDefault="002F2483" w:rsidP="002F2483">
      <w:r>
        <w:t>9月13日（金）18：15～21：25　1コマ90分を2コマ</w:t>
      </w:r>
    </w:p>
    <w:p w14:paraId="57824D20" w14:textId="77777777" w:rsidR="002F2483" w:rsidRDefault="002F2483" w:rsidP="002F2483">
      <w:r>
        <w:t>9月20日（金）18：15～21：25　1コマ90分を2コマ</w:t>
      </w:r>
    </w:p>
    <w:p w14:paraId="3CD5B94A" w14:textId="77777777" w:rsidR="002F2483" w:rsidRDefault="002F2483" w:rsidP="002F2483">
      <w:r>
        <w:t>9月27日（金）18：15～21：25　1コマ90分を2コマ</w:t>
      </w:r>
    </w:p>
    <w:p w14:paraId="6E321E9A" w14:textId="77777777" w:rsidR="002F2483" w:rsidRDefault="002F2483" w:rsidP="002F2483">
      <w:r>
        <w:t>10月 4日（金）18：15～21：25　1コマ90分を2コマ</w:t>
      </w:r>
    </w:p>
    <w:p w14:paraId="13CCE82B" w14:textId="77777777" w:rsidR="002F2483" w:rsidRDefault="002F2483" w:rsidP="002F2483">
      <w:r>
        <w:rPr>
          <w:rFonts w:hint="eastAsia"/>
        </w:rPr>
        <w:t>・開催方法　：　オンライン開催（</w:t>
      </w:r>
      <w:r>
        <w:t>Zoom使用）</w:t>
      </w:r>
    </w:p>
    <w:p w14:paraId="36F37497" w14:textId="77777777" w:rsidR="002F2483" w:rsidRDefault="002F2483" w:rsidP="002F2483">
      <w:r>
        <w:rPr>
          <w:rFonts w:hint="eastAsia"/>
        </w:rPr>
        <w:t>・参</w:t>
      </w:r>
      <w:r>
        <w:t xml:space="preserve"> 加 費 ：　25,000円</w:t>
      </w:r>
    </w:p>
    <w:p w14:paraId="34CC9CD3" w14:textId="77777777" w:rsidR="002F2483" w:rsidRDefault="002F2483" w:rsidP="002F2483">
      <w:r>
        <w:rPr>
          <w:rFonts w:hint="eastAsia"/>
        </w:rPr>
        <w:t xml:space="preserve">・申込期間　：　</w:t>
      </w:r>
      <w:r>
        <w:t>2024年7月26日（金）まで</w:t>
      </w:r>
    </w:p>
    <w:p w14:paraId="186678E3" w14:textId="77777777" w:rsidR="00AA4DF3" w:rsidRDefault="002F2483" w:rsidP="002F2483">
      <w:r>
        <w:rPr>
          <w:rFonts w:hint="eastAsia"/>
        </w:rPr>
        <w:t xml:space="preserve">・募集定員　：　</w:t>
      </w:r>
      <w:r>
        <w:t xml:space="preserve">15名（定員に達し次第、締切とさせて頂きます），　　　　　　　</w:t>
      </w:r>
    </w:p>
    <w:p w14:paraId="28A90792" w14:textId="386867E4" w:rsidR="002F2483" w:rsidRDefault="002F2483" w:rsidP="002F2483">
      <w:r>
        <w:t xml:space="preserve">　登録理学療法士を取得している会員に限ります</w:t>
      </w:r>
    </w:p>
    <w:p w14:paraId="7794395D" w14:textId="77777777" w:rsidR="002F2483" w:rsidRDefault="002F2483" w:rsidP="002F2483">
      <w:r>
        <w:rPr>
          <w:rFonts w:hint="eastAsia"/>
        </w:rPr>
        <w:t>・申込方法　：　添付資料の</w:t>
      </w:r>
      <w:r>
        <w:t>URL（Googleフォーム）よりお申し込みください。</w:t>
      </w:r>
    </w:p>
    <w:p w14:paraId="0C699003" w14:textId="77777777" w:rsidR="002F2483" w:rsidRDefault="002F2483" w:rsidP="002F2483">
      <w:r>
        <w:rPr>
          <w:rFonts w:hint="eastAsia"/>
        </w:rPr>
        <w:t>・詳細については徳島文理大学のホームページのイベント「令和</w:t>
      </w:r>
      <w:r>
        <w:t>6年度認定理学療法士臨床認定カリキュラム研修会」をご参照下さい。ここから申し込みも可能です。</w:t>
      </w:r>
    </w:p>
    <w:p w14:paraId="547F4419" w14:textId="77777777" w:rsidR="00AA4DF3" w:rsidRDefault="00AA4DF3" w:rsidP="002F2483"/>
    <w:p w14:paraId="73770268" w14:textId="77777777" w:rsidR="00AA4DF3" w:rsidRDefault="00AA4DF3" w:rsidP="002F2483"/>
    <w:p w14:paraId="353E6CA3" w14:textId="77777777" w:rsidR="00AA4DF3" w:rsidRDefault="00AA4DF3" w:rsidP="002F2483">
      <w:pPr>
        <w:rPr>
          <w:rFonts w:hint="eastAsia"/>
        </w:rPr>
      </w:pPr>
    </w:p>
    <w:p w14:paraId="48C673DE" w14:textId="77777777" w:rsidR="002F2483" w:rsidRDefault="002F2483" w:rsidP="002F2483">
      <w:r>
        <w:rPr>
          <w:rFonts w:hint="eastAsia"/>
        </w:rPr>
        <w:t>お問合せ先</w:t>
      </w:r>
    </w:p>
    <w:p w14:paraId="0057EF02" w14:textId="77777777" w:rsidR="002F2483" w:rsidRDefault="002F2483" w:rsidP="002F2483">
      <w:r>
        <w:rPr>
          <w:rFonts w:hint="eastAsia"/>
        </w:rPr>
        <w:t xml:space="preserve">徳島文理大学　保健福祉学部　理学療法学科　鶯　　春夫　</w:t>
      </w:r>
    </w:p>
    <w:p w14:paraId="4878CDA8" w14:textId="77777777" w:rsidR="002F2483" w:rsidRDefault="002F2483" w:rsidP="002F2483">
      <w:r>
        <w:rPr>
          <w:rFonts w:hint="eastAsia"/>
        </w:rPr>
        <w:t>〒</w:t>
      </w:r>
      <w:r>
        <w:t>770-8514　徳島県徳島市山城町西浜傍示180</w:t>
      </w:r>
    </w:p>
    <w:p w14:paraId="5D768D22" w14:textId="77777777" w:rsidR="002F2483" w:rsidRDefault="002F2483" w:rsidP="002F2483">
      <w:r>
        <w:t>TEL：088-602-8528（研究室直通）</w:t>
      </w:r>
    </w:p>
    <w:p w14:paraId="2811372E" w14:textId="77777777" w:rsidR="002F2483" w:rsidRDefault="002F2483" w:rsidP="002F2483">
      <w:r>
        <w:t xml:space="preserve">E-mail：uguisu@tks.bunri-u.ac.jp　</w:t>
      </w:r>
    </w:p>
    <w:p w14:paraId="6B5F2A53" w14:textId="10AF8405" w:rsidR="00BB1680" w:rsidRPr="00AA4DF3" w:rsidRDefault="00BB1680" w:rsidP="002F2483"/>
    <w:sectPr w:rsidR="00BB1680" w:rsidRPr="00AA4D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83"/>
    <w:rsid w:val="002C42DD"/>
    <w:rsid w:val="002F2483"/>
    <w:rsid w:val="00854E34"/>
    <w:rsid w:val="00AA4DF3"/>
    <w:rsid w:val="00BB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22F52"/>
  <w15:chartTrackingRefBased/>
  <w15:docId w15:val="{4DCB1FEC-085B-4DB3-9FE4-E918C69E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理学療法士会 山口県</dc:creator>
  <cp:keywords/>
  <dc:description/>
  <cp:lastModifiedBy>理学療法士会 山口県</cp:lastModifiedBy>
  <cp:revision>2</cp:revision>
  <cp:lastPrinted>2024-06-16T23:50:00Z</cp:lastPrinted>
  <dcterms:created xsi:type="dcterms:W3CDTF">2024-06-16T23:49:00Z</dcterms:created>
  <dcterms:modified xsi:type="dcterms:W3CDTF">2024-06-19T01:57:00Z</dcterms:modified>
</cp:coreProperties>
</file>