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9406" w14:textId="53C9456C" w:rsidR="00F80C54" w:rsidRDefault="00FD112E" w:rsidP="00F80C54">
      <w:pPr>
        <w:ind w:right="9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9156D" wp14:editId="37A9C170">
                <wp:simplePos x="0" y="0"/>
                <wp:positionH relativeFrom="column">
                  <wp:posOffset>3272155</wp:posOffset>
                </wp:positionH>
                <wp:positionV relativeFrom="paragraph">
                  <wp:posOffset>-459740</wp:posOffset>
                </wp:positionV>
                <wp:extent cx="3054350" cy="4191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4191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C1456" w14:textId="625E5F69" w:rsidR="00FD112E" w:rsidRPr="00FD112E" w:rsidRDefault="00FD112E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FD112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申込期限：令和６年６月２１日（金）</w:t>
                            </w:r>
                          </w:p>
                          <w:p w14:paraId="2D2BB0C1" w14:textId="77777777" w:rsidR="00FD112E" w:rsidRDefault="00FD11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915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65pt;margin-top:-36.2pt;width:240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" fillcolor="white [3201]" strokecolor="black [3200]" strokeweight="1.5pt">
                <v:textbox>
                  <w:txbxContent>
                    <w:p w14:paraId="109C1456" w14:textId="625E5F69" w:rsidR="00FD112E" w:rsidRPr="00FD112E" w:rsidRDefault="00FD112E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FD112E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申込期限：令和６年６月２１日（金）</w:t>
                      </w:r>
                    </w:p>
                    <w:p w14:paraId="2D2BB0C1" w14:textId="77777777" w:rsidR="00FD112E" w:rsidRDefault="00FD112E"/>
                  </w:txbxContent>
                </v:textbox>
              </v:shape>
            </w:pict>
          </mc:Fallback>
        </mc:AlternateContent>
      </w:r>
      <w:r w:rsidR="00F80C54">
        <w:rPr>
          <w:rFonts w:hint="eastAsia"/>
        </w:rPr>
        <w:t>【 別　紙 】</w:t>
      </w:r>
    </w:p>
    <w:p w14:paraId="27846959" w14:textId="0FBEC5D7" w:rsidR="00F80C54" w:rsidRPr="00CE5F3C" w:rsidRDefault="00CD72C5" w:rsidP="00F80C54">
      <w:pPr>
        <w:jc w:val="center"/>
        <w:rPr>
          <w:b/>
          <w:sz w:val="36"/>
          <w:szCs w:val="36"/>
        </w:rPr>
      </w:pPr>
      <w:r>
        <w:rPr>
          <w:rFonts w:hint="eastAsia"/>
          <w:b/>
          <w:color w:val="000000" w:themeColor="text1"/>
          <w:sz w:val="32"/>
          <w:szCs w:val="36"/>
        </w:rPr>
        <w:t>令和</w:t>
      </w:r>
      <w:r w:rsidR="003C3007">
        <w:rPr>
          <w:rFonts w:hint="eastAsia"/>
          <w:b/>
          <w:color w:val="000000" w:themeColor="text1"/>
          <w:sz w:val="32"/>
          <w:szCs w:val="36"/>
        </w:rPr>
        <w:t>6</w:t>
      </w:r>
      <w:r>
        <w:rPr>
          <w:rFonts w:hint="eastAsia"/>
          <w:b/>
          <w:color w:val="000000" w:themeColor="text1"/>
          <w:sz w:val="32"/>
          <w:szCs w:val="36"/>
        </w:rPr>
        <w:t>年度</w:t>
      </w:r>
      <w:r w:rsidR="00E75623" w:rsidRPr="008473EF">
        <w:rPr>
          <w:rFonts w:hint="eastAsia"/>
          <w:b/>
          <w:sz w:val="32"/>
          <w:szCs w:val="36"/>
        </w:rPr>
        <w:t xml:space="preserve"> </w:t>
      </w:r>
      <w:r w:rsidR="00F80C54" w:rsidRPr="006B2D0B">
        <w:rPr>
          <w:rFonts w:hint="eastAsia"/>
          <w:b/>
          <w:sz w:val="32"/>
          <w:szCs w:val="32"/>
        </w:rPr>
        <w:t>難病</w:t>
      </w:r>
      <w:r w:rsidR="007A77E7" w:rsidRPr="006B2D0B">
        <w:rPr>
          <w:rFonts w:hint="eastAsia"/>
          <w:b/>
          <w:sz w:val="32"/>
          <w:szCs w:val="32"/>
        </w:rPr>
        <w:t>医療従事者</w:t>
      </w:r>
      <w:r w:rsidR="006B2D0B" w:rsidRPr="006B2D0B">
        <w:rPr>
          <w:rFonts w:hint="eastAsia"/>
          <w:b/>
          <w:sz w:val="32"/>
          <w:szCs w:val="32"/>
        </w:rPr>
        <w:t>基礎</w:t>
      </w:r>
      <w:r w:rsidR="007A5752" w:rsidRPr="006B2D0B">
        <w:rPr>
          <w:rFonts w:hint="eastAsia"/>
          <w:b/>
          <w:sz w:val="32"/>
          <w:szCs w:val="32"/>
        </w:rPr>
        <w:t>研修会</w:t>
      </w:r>
      <w:r w:rsidR="008473EF">
        <w:rPr>
          <w:rFonts w:hint="eastAsia"/>
          <w:b/>
          <w:sz w:val="32"/>
          <w:szCs w:val="36"/>
        </w:rPr>
        <w:t xml:space="preserve"> </w:t>
      </w:r>
      <w:r w:rsidR="00F80C54" w:rsidRPr="00D42F4F">
        <w:rPr>
          <w:rFonts w:hint="eastAsia"/>
          <w:b/>
          <w:sz w:val="32"/>
          <w:szCs w:val="36"/>
        </w:rPr>
        <w:t>参加申込書</w:t>
      </w:r>
    </w:p>
    <w:p w14:paraId="1DCA3388" w14:textId="77777777" w:rsidR="00911771" w:rsidRDefault="00911771" w:rsidP="00911771">
      <w:pPr>
        <w:wordWrap w:val="0"/>
        <w:jc w:val="right"/>
        <w:rPr>
          <w:rFonts w:asciiTheme="minorEastAsia" w:eastAsiaTheme="minorEastAsia" w:hAnsiTheme="minorEastAsia"/>
        </w:rPr>
      </w:pPr>
    </w:p>
    <w:p w14:paraId="7127A4B9" w14:textId="1F22EA85" w:rsidR="00911771" w:rsidRPr="00425D60" w:rsidRDefault="00F80C54" w:rsidP="00911771">
      <w:pPr>
        <w:jc w:val="left"/>
        <w:rPr>
          <w:rFonts w:asciiTheme="majorEastAsia" w:eastAsiaTheme="majorEastAsia" w:hAnsiTheme="majorEastAsia"/>
          <w:sz w:val="24"/>
        </w:rPr>
      </w:pPr>
      <w:r w:rsidRPr="00425D60">
        <w:rPr>
          <w:rFonts w:asciiTheme="minorEastAsia" w:eastAsiaTheme="minorEastAsia" w:hAnsiTheme="minorEastAsia" w:hint="eastAsia"/>
          <w:sz w:val="24"/>
        </w:rPr>
        <w:t>山口大学</w:t>
      </w:r>
      <w:r w:rsidRPr="00425D60">
        <w:rPr>
          <w:rFonts w:asciiTheme="minorEastAsia" w:eastAsiaTheme="minorEastAsia" w:hAnsiTheme="minorEastAsia"/>
          <w:sz w:val="24"/>
        </w:rPr>
        <w:t>医学部附属病院</w:t>
      </w:r>
      <w:r w:rsidR="00911771" w:rsidRPr="00425D60">
        <w:rPr>
          <w:rFonts w:asciiTheme="minorEastAsia" w:eastAsiaTheme="minorEastAsia" w:hAnsiTheme="minorEastAsia" w:hint="eastAsia"/>
          <w:sz w:val="24"/>
        </w:rPr>
        <w:t xml:space="preserve">　</w:t>
      </w:r>
      <w:r w:rsidR="00911771" w:rsidRPr="00425D60">
        <w:rPr>
          <w:rFonts w:asciiTheme="minorEastAsia" w:eastAsiaTheme="minorEastAsia" w:hAnsiTheme="minorEastAsia"/>
          <w:sz w:val="24"/>
        </w:rPr>
        <w:t xml:space="preserve">　　　　　　　　　　　　　</w:t>
      </w:r>
      <w:r w:rsidR="00425D60">
        <w:rPr>
          <w:rFonts w:asciiTheme="minorEastAsia" w:eastAsiaTheme="minorEastAsia" w:hAnsiTheme="minorEastAsia" w:hint="eastAsia"/>
          <w:sz w:val="24"/>
        </w:rPr>
        <w:t xml:space="preserve">　　</w:t>
      </w:r>
      <w:r w:rsidR="00911771" w:rsidRPr="00425D60">
        <w:rPr>
          <w:rFonts w:asciiTheme="minorEastAsia" w:eastAsiaTheme="minorEastAsia" w:hAnsiTheme="minorEastAsia" w:hint="eastAsia"/>
          <w:sz w:val="24"/>
        </w:rPr>
        <w:t xml:space="preserve">　</w:t>
      </w:r>
      <w:r w:rsidR="00911771" w:rsidRPr="00425D60">
        <w:rPr>
          <w:rFonts w:asciiTheme="majorEastAsia" w:eastAsiaTheme="majorEastAsia" w:hAnsiTheme="majorEastAsia" w:hint="eastAsia"/>
          <w:sz w:val="24"/>
        </w:rPr>
        <w:t xml:space="preserve">令和 </w:t>
      </w:r>
      <w:r w:rsidR="00425D60">
        <w:rPr>
          <w:rFonts w:asciiTheme="majorEastAsia" w:eastAsiaTheme="majorEastAsia" w:hAnsiTheme="majorEastAsia" w:hint="eastAsia"/>
          <w:sz w:val="24"/>
        </w:rPr>
        <w:t>6</w:t>
      </w:r>
      <w:r w:rsidR="00911771" w:rsidRPr="00425D60"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18E72F84" w14:textId="2B2FEBB3" w:rsidR="00F80C54" w:rsidRPr="00425D60" w:rsidRDefault="00F80C54" w:rsidP="00F80C54">
      <w:pPr>
        <w:rPr>
          <w:rFonts w:asciiTheme="minorEastAsia" w:eastAsiaTheme="minorEastAsia" w:hAnsiTheme="minorEastAsia"/>
          <w:sz w:val="24"/>
        </w:rPr>
      </w:pPr>
      <w:r w:rsidRPr="00425D60">
        <w:rPr>
          <w:rFonts w:asciiTheme="minorEastAsia" w:eastAsiaTheme="minorEastAsia" w:hAnsiTheme="minorEastAsia" w:hint="eastAsia"/>
          <w:sz w:val="24"/>
        </w:rPr>
        <w:t xml:space="preserve">難病対策センター　</w:t>
      </w:r>
      <w:r w:rsidR="00E91CCE">
        <w:rPr>
          <w:rFonts w:asciiTheme="minorEastAsia" w:eastAsiaTheme="minorEastAsia" w:hAnsiTheme="minorEastAsia" w:hint="eastAsia"/>
          <w:sz w:val="24"/>
        </w:rPr>
        <w:t>宛</w:t>
      </w:r>
    </w:p>
    <w:p w14:paraId="162ECEF2" w14:textId="054157A2" w:rsidR="00CD72C5" w:rsidRPr="00425D60" w:rsidRDefault="00F80C54" w:rsidP="00425D60">
      <w:pPr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</w:pPr>
      <w:r w:rsidRPr="00B07C6F">
        <w:rPr>
          <w:rFonts w:asciiTheme="minorEastAsia" w:eastAsiaTheme="minorEastAsia" w:hAnsiTheme="minorEastAsia" w:hint="eastAsia"/>
        </w:rPr>
        <w:t xml:space="preserve">　</w:t>
      </w:r>
      <w:r w:rsidRPr="00425D60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425D60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ＦＡＸ（</w:t>
      </w:r>
      <w:r w:rsidR="00425D60" w:rsidRPr="00425D60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0836</w:t>
      </w:r>
      <w:r w:rsidRPr="00425D60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）</w:t>
      </w:r>
      <w:r w:rsidR="00425D60" w:rsidRPr="00425D60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85</w:t>
      </w:r>
      <w:r w:rsidRPr="00425D60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－</w:t>
      </w:r>
      <w:r w:rsidR="00425D60" w:rsidRPr="00425D60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3238</w:t>
      </w:r>
    </w:p>
    <w:tbl>
      <w:tblPr>
        <w:tblStyle w:val="aa"/>
        <w:tblW w:w="9969" w:type="dxa"/>
        <w:tblLook w:val="04A0" w:firstRow="1" w:lastRow="0" w:firstColumn="1" w:lastColumn="0" w:noHBand="0" w:noVBand="1"/>
      </w:tblPr>
      <w:tblGrid>
        <w:gridCol w:w="2692"/>
        <w:gridCol w:w="7277"/>
      </w:tblGrid>
      <w:tr w:rsidR="003761C3" w14:paraId="13E04753" w14:textId="77777777" w:rsidTr="00120AE3">
        <w:trPr>
          <w:trHeight w:val="526"/>
        </w:trPr>
        <w:tc>
          <w:tcPr>
            <w:tcW w:w="2692" w:type="dxa"/>
            <w:vAlign w:val="center"/>
          </w:tcPr>
          <w:p w14:paraId="1CC5C5E6" w14:textId="77777777" w:rsidR="003761C3" w:rsidRPr="001A59C9" w:rsidRDefault="005A3997" w:rsidP="005A3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1A59C9">
              <w:rPr>
                <w:rFonts w:ascii="ＭＳ ゴシック" w:eastAsia="ＭＳ ゴシック" w:hAnsi="ＭＳ ゴシック" w:hint="eastAsia"/>
              </w:rPr>
              <w:t>機関名</w:t>
            </w:r>
          </w:p>
        </w:tc>
        <w:tc>
          <w:tcPr>
            <w:tcW w:w="7277" w:type="dxa"/>
            <w:vAlign w:val="center"/>
          </w:tcPr>
          <w:p w14:paraId="6A45D3EE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795667EF" w14:textId="77777777" w:rsidTr="00120AE3">
        <w:trPr>
          <w:trHeight w:val="526"/>
        </w:trPr>
        <w:tc>
          <w:tcPr>
            <w:tcW w:w="2692" w:type="dxa"/>
            <w:vAlign w:val="center"/>
          </w:tcPr>
          <w:p w14:paraId="1E1D0A47" w14:textId="77777777" w:rsidR="003761C3" w:rsidRPr="001A59C9" w:rsidRDefault="005A3997" w:rsidP="005A3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1A59C9">
              <w:rPr>
                <w:rFonts w:ascii="ＭＳ ゴシック" w:eastAsia="ＭＳ ゴシック" w:hAnsi="ＭＳ ゴシック" w:hint="eastAsia"/>
              </w:rPr>
              <w:t>所在地</w:t>
            </w:r>
            <w:r w:rsidR="005606B3" w:rsidRPr="001A59C9">
              <w:rPr>
                <w:rFonts w:ascii="ＭＳ ゴシック" w:eastAsia="ＭＳ ゴシック" w:hAnsi="ＭＳ ゴシック" w:hint="eastAsia"/>
              </w:rPr>
              <w:t>（市町）</w:t>
            </w:r>
          </w:p>
        </w:tc>
        <w:tc>
          <w:tcPr>
            <w:tcW w:w="7277" w:type="dxa"/>
            <w:vAlign w:val="center"/>
          </w:tcPr>
          <w:p w14:paraId="5B201870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6B3A6C67" w14:textId="77777777" w:rsidTr="00120AE3">
        <w:trPr>
          <w:trHeight w:val="551"/>
        </w:trPr>
        <w:tc>
          <w:tcPr>
            <w:tcW w:w="2692" w:type="dxa"/>
            <w:vAlign w:val="center"/>
          </w:tcPr>
          <w:p w14:paraId="02DE4792" w14:textId="77777777" w:rsidR="003761C3" w:rsidRPr="001A59C9" w:rsidRDefault="005A3997" w:rsidP="005A3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1A59C9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7277" w:type="dxa"/>
            <w:vAlign w:val="center"/>
          </w:tcPr>
          <w:p w14:paraId="246C5660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1F8C7EA0" w14:textId="77777777" w:rsidTr="00120AE3">
        <w:trPr>
          <w:trHeight w:val="526"/>
        </w:trPr>
        <w:tc>
          <w:tcPr>
            <w:tcW w:w="2692" w:type="dxa"/>
            <w:vAlign w:val="center"/>
          </w:tcPr>
          <w:p w14:paraId="3B5D9FDB" w14:textId="77777777" w:rsidR="003761C3" w:rsidRPr="001A59C9" w:rsidRDefault="005A3997" w:rsidP="005A3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1A59C9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7277" w:type="dxa"/>
            <w:vAlign w:val="center"/>
          </w:tcPr>
          <w:p w14:paraId="11CA78E4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48B941A1" w14:textId="77777777" w:rsidTr="00120AE3">
        <w:trPr>
          <w:trHeight w:val="526"/>
        </w:trPr>
        <w:tc>
          <w:tcPr>
            <w:tcW w:w="2692" w:type="dxa"/>
            <w:vAlign w:val="center"/>
          </w:tcPr>
          <w:p w14:paraId="6BE271A6" w14:textId="77777777" w:rsidR="003761C3" w:rsidRPr="001A59C9" w:rsidRDefault="005A3997" w:rsidP="005A3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1A59C9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277" w:type="dxa"/>
            <w:vAlign w:val="center"/>
          </w:tcPr>
          <w:p w14:paraId="692EEFFA" w14:textId="77777777" w:rsidR="003761C3" w:rsidRDefault="003761C3" w:rsidP="005A3997">
            <w:pPr>
              <w:rPr>
                <w:u w:val="single"/>
              </w:rPr>
            </w:pPr>
          </w:p>
        </w:tc>
      </w:tr>
    </w:tbl>
    <w:p w14:paraId="0617A857" w14:textId="77777777" w:rsidR="003761C3" w:rsidRDefault="003761C3" w:rsidP="003761C3">
      <w:pPr>
        <w:jc w:val="left"/>
        <w:rPr>
          <w:u w:val="single"/>
        </w:rPr>
      </w:pPr>
    </w:p>
    <w:p w14:paraId="54A1C5D4" w14:textId="07DB77B1" w:rsidR="003761C3" w:rsidRPr="00E8081F" w:rsidRDefault="003761C3" w:rsidP="003761C3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312857">
        <w:rPr>
          <w:rFonts w:ascii="HG丸ｺﾞｼｯｸM-PRO" w:eastAsia="HG丸ｺﾞｼｯｸM-PRO" w:hAnsi="HG丸ｺﾞｼｯｸM-PRO"/>
          <w:sz w:val="24"/>
          <w:u w:val="single"/>
        </w:rPr>
        <w:t>参加登録者情報</w:t>
      </w:r>
      <w:r w:rsidR="00E8081F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14:paraId="5D2F4702" w14:textId="77777777" w:rsidR="003761C3" w:rsidRPr="00CD72C5" w:rsidRDefault="003761C3" w:rsidP="003761C3">
      <w:pPr>
        <w:jc w:val="left"/>
        <w:rPr>
          <w:u w:val="single"/>
        </w:rPr>
      </w:pPr>
    </w:p>
    <w:tbl>
      <w:tblPr>
        <w:tblW w:w="9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1709"/>
        <w:gridCol w:w="1405"/>
        <w:gridCol w:w="4115"/>
      </w:tblGrid>
      <w:tr w:rsidR="003C3007" w14:paraId="398D678D" w14:textId="77777777" w:rsidTr="003C3007">
        <w:trPr>
          <w:trHeight w:val="252"/>
        </w:trPr>
        <w:tc>
          <w:tcPr>
            <w:tcW w:w="2661" w:type="dxa"/>
            <w:tcBorders>
              <w:bottom w:val="dashed" w:sz="4" w:space="0" w:color="auto"/>
            </w:tcBorders>
            <w:vAlign w:val="center"/>
          </w:tcPr>
          <w:p w14:paraId="79C3EE44" w14:textId="77777777" w:rsidR="003C3007" w:rsidRPr="001A59C9" w:rsidRDefault="003C3007" w:rsidP="00B1382C">
            <w:pPr>
              <w:jc w:val="center"/>
              <w:rPr>
                <w:rFonts w:asciiTheme="majorEastAsia" w:eastAsiaTheme="majorEastAsia" w:hAnsiTheme="majorEastAsia"/>
              </w:rPr>
            </w:pPr>
            <w:r w:rsidRPr="001A59C9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1709" w:type="dxa"/>
            <w:vMerge w:val="restart"/>
            <w:vAlign w:val="center"/>
          </w:tcPr>
          <w:p w14:paraId="6C989F09" w14:textId="77777777" w:rsidR="003C3007" w:rsidRPr="006B2D0B" w:rsidRDefault="003C3007" w:rsidP="00B138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D0B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所属課・室名</w:t>
            </w:r>
          </w:p>
          <w:p w14:paraId="361A11AF" w14:textId="77777777" w:rsidR="003C3007" w:rsidRPr="006B2D0B" w:rsidRDefault="003C3007" w:rsidP="00B138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D0B">
              <w:rPr>
                <w:rFonts w:asciiTheme="majorEastAsia" w:eastAsiaTheme="majorEastAsia" w:hAnsiTheme="majorEastAsia" w:hint="eastAsia"/>
                <w:sz w:val="20"/>
                <w:szCs w:val="20"/>
              </w:rPr>
              <w:t>（係・班名）</w:t>
            </w:r>
          </w:p>
        </w:tc>
        <w:tc>
          <w:tcPr>
            <w:tcW w:w="1405" w:type="dxa"/>
            <w:vMerge w:val="restart"/>
            <w:vAlign w:val="center"/>
          </w:tcPr>
          <w:p w14:paraId="21253254" w14:textId="77777777" w:rsidR="003C3007" w:rsidRPr="001A59C9" w:rsidRDefault="003C3007" w:rsidP="00045B82">
            <w:pPr>
              <w:jc w:val="center"/>
              <w:rPr>
                <w:rFonts w:asciiTheme="majorEastAsia" w:eastAsiaTheme="majorEastAsia" w:hAnsiTheme="majorEastAsia"/>
              </w:rPr>
            </w:pPr>
            <w:r w:rsidRPr="001A59C9">
              <w:rPr>
                <w:rFonts w:asciiTheme="majorEastAsia" w:eastAsiaTheme="majorEastAsia" w:hAnsiTheme="majorEastAsia" w:hint="eastAsia"/>
              </w:rPr>
              <w:t>職種</w:t>
            </w:r>
          </w:p>
        </w:tc>
        <w:tc>
          <w:tcPr>
            <w:tcW w:w="4115" w:type="dxa"/>
            <w:vMerge w:val="restart"/>
            <w:vAlign w:val="center"/>
          </w:tcPr>
          <w:p w14:paraId="7D309559" w14:textId="77777777" w:rsidR="00B643D4" w:rsidRDefault="003C3007" w:rsidP="00B643D4">
            <w:pPr>
              <w:jc w:val="center"/>
              <w:rPr>
                <w:rFonts w:asciiTheme="majorEastAsia" w:eastAsiaTheme="majorEastAsia" w:hAnsiTheme="majorEastAsia"/>
              </w:rPr>
            </w:pPr>
            <w:r w:rsidRPr="001A59C9">
              <w:rPr>
                <w:rFonts w:asciiTheme="majorEastAsia" w:eastAsiaTheme="majorEastAsia" w:hAnsiTheme="majorEastAsia" w:hint="eastAsia"/>
              </w:rPr>
              <w:t>メールアドレス</w:t>
            </w:r>
          </w:p>
          <w:p w14:paraId="5C928052" w14:textId="080D317F" w:rsidR="00B643D4" w:rsidRPr="00B643D4" w:rsidRDefault="003C3007" w:rsidP="00B643D4">
            <w:pPr>
              <w:jc w:val="center"/>
              <w:rPr>
                <w:rFonts w:asciiTheme="majorEastAsia" w:eastAsiaTheme="majorEastAsia" w:hAnsiTheme="majorEastAsia"/>
              </w:rPr>
            </w:pPr>
            <w:r w:rsidRPr="00E8081F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643D4">
              <w:rPr>
                <w:rFonts w:asciiTheme="majorEastAsia" w:eastAsiaTheme="majorEastAsia" w:hAnsiTheme="majorEastAsia" w:hint="eastAsia"/>
                <w:sz w:val="18"/>
                <w:szCs w:val="18"/>
              </w:rPr>
              <w:t>オンデマンド</w:t>
            </w:r>
            <w:r w:rsidRPr="00E8081F">
              <w:rPr>
                <w:rFonts w:asciiTheme="majorEastAsia" w:eastAsiaTheme="majorEastAsia" w:hAnsiTheme="majorEastAsia" w:hint="eastAsia"/>
                <w:sz w:val="18"/>
                <w:szCs w:val="18"/>
              </w:rPr>
              <w:t>配信視聴用のURLを</w:t>
            </w:r>
          </w:p>
          <w:p w14:paraId="02029EA9" w14:textId="6492534C" w:rsidR="003C3007" w:rsidRPr="00E8081F" w:rsidRDefault="003C3007" w:rsidP="006B2D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081F">
              <w:rPr>
                <w:rFonts w:asciiTheme="majorEastAsia" w:eastAsiaTheme="majorEastAsia" w:hAnsiTheme="majorEastAsia" w:hint="eastAsia"/>
                <w:sz w:val="18"/>
                <w:szCs w:val="18"/>
              </w:rPr>
              <w:t>開催数日前に送付いたします）</w:t>
            </w:r>
          </w:p>
        </w:tc>
      </w:tr>
      <w:tr w:rsidR="003C3007" w14:paraId="01B1CF6F" w14:textId="77777777" w:rsidTr="003C3007">
        <w:trPr>
          <w:trHeight w:val="587"/>
        </w:trPr>
        <w:tc>
          <w:tcPr>
            <w:tcW w:w="2661" w:type="dxa"/>
            <w:tcBorders>
              <w:top w:val="dashed" w:sz="4" w:space="0" w:color="auto"/>
            </w:tcBorders>
            <w:vAlign w:val="center"/>
          </w:tcPr>
          <w:p w14:paraId="00CA61DF" w14:textId="77777777" w:rsidR="003C3007" w:rsidRPr="001A59C9" w:rsidRDefault="003C3007" w:rsidP="00B1382C">
            <w:pPr>
              <w:jc w:val="center"/>
              <w:rPr>
                <w:rFonts w:asciiTheme="majorEastAsia" w:eastAsiaTheme="majorEastAsia" w:hAnsiTheme="majorEastAsia"/>
              </w:rPr>
            </w:pPr>
            <w:r w:rsidRPr="001A59C9">
              <w:rPr>
                <w:rFonts w:asciiTheme="majorEastAsia" w:eastAsiaTheme="majorEastAsia" w:hAnsiTheme="majorEastAsia" w:hint="eastAsia"/>
              </w:rPr>
              <w:t>氏　　　　名</w:t>
            </w:r>
          </w:p>
        </w:tc>
        <w:tc>
          <w:tcPr>
            <w:tcW w:w="1709" w:type="dxa"/>
            <w:vMerge/>
            <w:vAlign w:val="center"/>
          </w:tcPr>
          <w:p w14:paraId="6F1963BA" w14:textId="77777777" w:rsidR="003C3007" w:rsidRDefault="003C3007" w:rsidP="00B1382C">
            <w:pPr>
              <w:jc w:val="center"/>
            </w:pPr>
          </w:p>
        </w:tc>
        <w:tc>
          <w:tcPr>
            <w:tcW w:w="1405" w:type="dxa"/>
            <w:vMerge/>
            <w:vAlign w:val="center"/>
          </w:tcPr>
          <w:p w14:paraId="3C13CDDC" w14:textId="77777777" w:rsidR="003C3007" w:rsidRDefault="003C3007" w:rsidP="00B1382C">
            <w:pPr>
              <w:jc w:val="center"/>
            </w:pPr>
          </w:p>
        </w:tc>
        <w:tc>
          <w:tcPr>
            <w:tcW w:w="4115" w:type="dxa"/>
            <w:vMerge/>
            <w:vAlign w:val="center"/>
          </w:tcPr>
          <w:p w14:paraId="5ECD3687" w14:textId="5B490BFF" w:rsidR="003C3007" w:rsidRDefault="003C3007" w:rsidP="00B1382C">
            <w:pPr>
              <w:jc w:val="center"/>
            </w:pPr>
          </w:p>
        </w:tc>
      </w:tr>
      <w:tr w:rsidR="003C3007" w14:paraId="647B1804" w14:textId="77777777" w:rsidTr="003C3007">
        <w:trPr>
          <w:trHeight w:val="133"/>
        </w:trPr>
        <w:tc>
          <w:tcPr>
            <w:tcW w:w="2661" w:type="dxa"/>
            <w:tcBorders>
              <w:bottom w:val="dashed" w:sz="4" w:space="0" w:color="auto"/>
            </w:tcBorders>
          </w:tcPr>
          <w:p w14:paraId="1D6F8881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 w:val="restart"/>
          </w:tcPr>
          <w:p w14:paraId="5AD472AA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</w:tcPr>
          <w:p w14:paraId="233FBE46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 w:val="restart"/>
          </w:tcPr>
          <w:p w14:paraId="5F734717" w14:textId="63E87A6D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5ABA0643" w14:textId="77777777" w:rsidTr="003C3007">
        <w:trPr>
          <w:trHeight w:val="671"/>
        </w:trPr>
        <w:tc>
          <w:tcPr>
            <w:tcW w:w="2661" w:type="dxa"/>
            <w:tcBorders>
              <w:top w:val="dashed" w:sz="4" w:space="0" w:color="auto"/>
            </w:tcBorders>
          </w:tcPr>
          <w:p w14:paraId="61554969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14:paraId="1FEE39EE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/>
          </w:tcPr>
          <w:p w14:paraId="113131CF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/>
          </w:tcPr>
          <w:p w14:paraId="27509D94" w14:textId="63375843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1D09176A" w14:textId="77777777" w:rsidTr="003C3007">
        <w:trPr>
          <w:trHeight w:val="133"/>
        </w:trPr>
        <w:tc>
          <w:tcPr>
            <w:tcW w:w="2661" w:type="dxa"/>
            <w:tcBorders>
              <w:bottom w:val="dashed" w:sz="4" w:space="0" w:color="auto"/>
            </w:tcBorders>
          </w:tcPr>
          <w:p w14:paraId="2D8F2DD4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 w:val="restart"/>
          </w:tcPr>
          <w:p w14:paraId="68DDF0A9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</w:tcPr>
          <w:p w14:paraId="25666AA6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 w:val="restart"/>
          </w:tcPr>
          <w:p w14:paraId="65162151" w14:textId="46EA115E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39C90CC7" w14:textId="77777777" w:rsidTr="003C3007">
        <w:trPr>
          <w:trHeight w:val="657"/>
        </w:trPr>
        <w:tc>
          <w:tcPr>
            <w:tcW w:w="2661" w:type="dxa"/>
            <w:tcBorders>
              <w:top w:val="dashed" w:sz="4" w:space="0" w:color="auto"/>
            </w:tcBorders>
          </w:tcPr>
          <w:p w14:paraId="00D40212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14:paraId="606027BB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/>
          </w:tcPr>
          <w:p w14:paraId="63E11DCE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/>
          </w:tcPr>
          <w:p w14:paraId="4E414A37" w14:textId="205F3559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7C3A67AD" w14:textId="77777777" w:rsidTr="003C3007">
        <w:trPr>
          <w:trHeight w:val="276"/>
        </w:trPr>
        <w:tc>
          <w:tcPr>
            <w:tcW w:w="2661" w:type="dxa"/>
            <w:tcBorders>
              <w:bottom w:val="dashed" w:sz="4" w:space="0" w:color="auto"/>
            </w:tcBorders>
          </w:tcPr>
          <w:p w14:paraId="70FBFE3D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 w:val="restart"/>
          </w:tcPr>
          <w:p w14:paraId="0E556319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</w:tcPr>
          <w:p w14:paraId="7CC77026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 w:val="restart"/>
          </w:tcPr>
          <w:p w14:paraId="0A26593E" w14:textId="15AFA122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33278E97" w14:textId="77777777" w:rsidTr="003C3007">
        <w:trPr>
          <w:trHeight w:val="657"/>
        </w:trPr>
        <w:tc>
          <w:tcPr>
            <w:tcW w:w="2661" w:type="dxa"/>
            <w:tcBorders>
              <w:top w:val="dashed" w:sz="4" w:space="0" w:color="auto"/>
            </w:tcBorders>
          </w:tcPr>
          <w:p w14:paraId="67A854FA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14:paraId="3FD0E1D9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/>
          </w:tcPr>
          <w:p w14:paraId="4B75124E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/>
          </w:tcPr>
          <w:p w14:paraId="654C1752" w14:textId="688150E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696E1720" w14:textId="77777777" w:rsidTr="003C3007">
        <w:trPr>
          <w:trHeight w:val="276"/>
        </w:trPr>
        <w:tc>
          <w:tcPr>
            <w:tcW w:w="2661" w:type="dxa"/>
            <w:tcBorders>
              <w:bottom w:val="dashed" w:sz="4" w:space="0" w:color="auto"/>
            </w:tcBorders>
          </w:tcPr>
          <w:p w14:paraId="0F95FC9E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 w:val="restart"/>
          </w:tcPr>
          <w:p w14:paraId="0808F100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</w:tcPr>
          <w:p w14:paraId="5A1237EF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 w:val="restart"/>
          </w:tcPr>
          <w:p w14:paraId="07F8A8BD" w14:textId="42302F85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395A1C2E" w14:textId="77777777" w:rsidTr="003C3007">
        <w:trPr>
          <w:trHeight w:val="657"/>
        </w:trPr>
        <w:tc>
          <w:tcPr>
            <w:tcW w:w="2661" w:type="dxa"/>
            <w:tcBorders>
              <w:top w:val="dashed" w:sz="4" w:space="0" w:color="auto"/>
            </w:tcBorders>
          </w:tcPr>
          <w:p w14:paraId="3F7A16DE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14:paraId="49CC203C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/>
          </w:tcPr>
          <w:p w14:paraId="36FD729E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/>
          </w:tcPr>
          <w:p w14:paraId="3422E28D" w14:textId="6FFC9626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</w:tbl>
    <w:p w14:paraId="50F7EC33" w14:textId="77777777" w:rsidR="00312857" w:rsidRPr="001A59C9" w:rsidRDefault="001A59C9" w:rsidP="001A59C9">
      <w:pPr>
        <w:pStyle w:val="a3"/>
        <w:numPr>
          <w:ilvl w:val="0"/>
          <w:numId w:val="4"/>
        </w:numPr>
        <w:ind w:leftChars="0" w:left="284" w:hanging="284"/>
        <w:rPr>
          <w:sz w:val="21"/>
        </w:rPr>
      </w:pPr>
      <w:r>
        <w:rPr>
          <w:sz w:val="21"/>
        </w:rPr>
        <w:t>ご記入いただきました個人情報は、本研修</w:t>
      </w:r>
      <w:r w:rsidR="00312857" w:rsidRPr="001A59C9">
        <w:rPr>
          <w:sz w:val="21"/>
        </w:rPr>
        <w:t>会のみに利用し、第三者に提供・開示することは一切ありません。</w:t>
      </w:r>
    </w:p>
    <w:p w14:paraId="2AE5E82D" w14:textId="5E64958B" w:rsidR="00F80C54" w:rsidRDefault="006D7EF4" w:rsidP="00F80C54">
      <w:pPr>
        <w:pStyle w:val="a3"/>
        <w:numPr>
          <w:ilvl w:val="0"/>
          <w:numId w:val="4"/>
        </w:numPr>
        <w:ind w:leftChars="0" w:left="284" w:hanging="278"/>
        <w:rPr>
          <w:sz w:val="21"/>
        </w:rPr>
      </w:pPr>
      <w:r w:rsidRPr="001A59C9">
        <w:rPr>
          <w:rFonts w:hint="eastAsia"/>
          <w:sz w:val="21"/>
        </w:rPr>
        <w:t>正規の手段以外によって</w:t>
      </w:r>
      <w:r w:rsidRPr="001A59C9">
        <w:rPr>
          <w:sz w:val="21"/>
        </w:rPr>
        <w:t>URL</w:t>
      </w:r>
      <w:r w:rsidRPr="001A59C9">
        <w:rPr>
          <w:rFonts w:hint="eastAsia"/>
          <w:sz w:val="21"/>
        </w:rPr>
        <w:t>を入手した方の視聴は、固くお断りいたします。</w:t>
      </w:r>
    </w:p>
    <w:p w14:paraId="53C9D8C6" w14:textId="77777777" w:rsidR="002B0232" w:rsidRPr="006B2D0B" w:rsidRDefault="002B0232" w:rsidP="002B0232">
      <w:pPr>
        <w:pStyle w:val="a3"/>
        <w:ind w:leftChars="0" w:left="284"/>
        <w:rPr>
          <w:sz w:val="21"/>
        </w:rPr>
      </w:pPr>
    </w:p>
    <w:p w14:paraId="5108DCD0" w14:textId="72EBFE08" w:rsidR="00F80C54" w:rsidRDefault="00F80C54" w:rsidP="00F80C5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◇</w:t>
      </w:r>
      <w:r w:rsidR="006D7EF4">
        <w:rPr>
          <w:rFonts w:ascii="HG丸ｺﾞｼｯｸM-PRO" w:eastAsia="HG丸ｺﾞｼｯｸM-PRO" w:hint="eastAsia"/>
        </w:rPr>
        <w:t>通信欄</w:t>
      </w:r>
      <w:r w:rsidR="00120AE3">
        <w:rPr>
          <w:rFonts w:ascii="HG丸ｺﾞｼｯｸM-PRO" w:eastAsia="HG丸ｺﾞｼｯｸM-PRO" w:hint="eastAsia"/>
        </w:rPr>
        <w:t xml:space="preserve">　（講師の先生へのご質問がありましたら</w:t>
      </w:r>
      <w:r w:rsidR="00425D60">
        <w:rPr>
          <w:rFonts w:ascii="HG丸ｺﾞｼｯｸM-PRO" w:eastAsia="HG丸ｺﾞｼｯｸM-PRO" w:hint="eastAsia"/>
        </w:rPr>
        <w:t>6/14(金)までにお願いします</w:t>
      </w:r>
      <w:r w:rsidR="00120AE3">
        <w:rPr>
          <w:rFonts w:ascii="HG丸ｺﾞｼｯｸM-PRO" w:eastAsia="HG丸ｺﾞｼｯｸM-PRO" w:hint="eastAsia"/>
        </w:rPr>
        <w:t>）</w:t>
      </w:r>
    </w:p>
    <w:tbl>
      <w:tblPr>
        <w:tblW w:w="99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7"/>
      </w:tblGrid>
      <w:tr w:rsidR="00F80C54" w14:paraId="4E80CA48" w14:textId="77777777" w:rsidTr="00120AE3">
        <w:trPr>
          <w:trHeight w:val="1214"/>
        </w:trPr>
        <w:tc>
          <w:tcPr>
            <w:tcW w:w="9917" w:type="dxa"/>
          </w:tcPr>
          <w:p w14:paraId="5C0C08ED" w14:textId="0A8DA847" w:rsidR="00F80C54" w:rsidRDefault="00F80C54" w:rsidP="00B1382C"/>
          <w:p w14:paraId="777D541A" w14:textId="77777777" w:rsidR="00CA1492" w:rsidRDefault="00CA1492" w:rsidP="00B1382C"/>
          <w:p w14:paraId="54BF657B" w14:textId="77777777" w:rsidR="00F80C54" w:rsidRDefault="00F80C54" w:rsidP="00B1382C"/>
          <w:p w14:paraId="5B6E1AFF" w14:textId="77777777" w:rsidR="00CA1492" w:rsidRDefault="00CA1492" w:rsidP="00B1382C"/>
          <w:p w14:paraId="4DA5036A" w14:textId="77777777" w:rsidR="00F80C54" w:rsidRPr="00077A8F" w:rsidRDefault="00F80C54" w:rsidP="00B1382C"/>
        </w:tc>
      </w:tr>
    </w:tbl>
    <w:p w14:paraId="3DDCFEA7" w14:textId="77777777" w:rsidR="00312857" w:rsidRPr="00312857" w:rsidRDefault="00312857" w:rsidP="00911771">
      <w:pPr>
        <w:rPr>
          <w:sz w:val="18"/>
        </w:rPr>
      </w:pPr>
    </w:p>
    <w:sectPr w:rsidR="00312857" w:rsidRPr="00312857" w:rsidSect="00CA1492">
      <w:pgSz w:w="11906" w:h="16838" w:code="9"/>
      <w:pgMar w:top="1134" w:right="1247" w:bottom="851" w:left="1247" w:header="851" w:footer="992" w:gutter="0"/>
      <w:cols w:space="425"/>
      <w:docGrid w:type="linesAndChars" w:linePitch="323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2940" w14:textId="77777777" w:rsidR="002C51EA" w:rsidRDefault="002C51EA" w:rsidP="002C51EA">
      <w:r>
        <w:separator/>
      </w:r>
    </w:p>
  </w:endnote>
  <w:endnote w:type="continuationSeparator" w:id="0">
    <w:p w14:paraId="3C6B29DC" w14:textId="77777777" w:rsidR="002C51EA" w:rsidRDefault="002C51EA" w:rsidP="002C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25FB" w14:textId="77777777" w:rsidR="002C51EA" w:rsidRDefault="002C51EA" w:rsidP="002C51EA">
      <w:r>
        <w:separator/>
      </w:r>
    </w:p>
  </w:footnote>
  <w:footnote w:type="continuationSeparator" w:id="0">
    <w:p w14:paraId="5A23DDB5" w14:textId="77777777" w:rsidR="002C51EA" w:rsidRDefault="002C51EA" w:rsidP="002C5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070A"/>
    <w:multiLevelType w:val="hybridMultilevel"/>
    <w:tmpl w:val="965A7E48"/>
    <w:lvl w:ilvl="0" w:tplc="BBD0BFE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E784E"/>
    <w:multiLevelType w:val="hybridMultilevel"/>
    <w:tmpl w:val="322E83EA"/>
    <w:lvl w:ilvl="0" w:tplc="B17086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3C0410"/>
    <w:multiLevelType w:val="hybridMultilevel"/>
    <w:tmpl w:val="F61AF088"/>
    <w:lvl w:ilvl="0" w:tplc="679C3F50">
      <w:start w:val="1"/>
      <w:numFmt w:val="bullet"/>
      <w:lvlText w:val=""/>
      <w:lvlJc w:val="left"/>
      <w:pPr>
        <w:ind w:left="644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78907E71"/>
    <w:multiLevelType w:val="hybridMultilevel"/>
    <w:tmpl w:val="BC78EC96"/>
    <w:lvl w:ilvl="0" w:tplc="B17086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54"/>
    <w:rsid w:val="0000255E"/>
    <w:rsid w:val="00045B82"/>
    <w:rsid w:val="0010772B"/>
    <w:rsid w:val="00120AE3"/>
    <w:rsid w:val="00143E62"/>
    <w:rsid w:val="001A59C9"/>
    <w:rsid w:val="00217714"/>
    <w:rsid w:val="002B0232"/>
    <w:rsid w:val="002C51EA"/>
    <w:rsid w:val="00312857"/>
    <w:rsid w:val="003761C3"/>
    <w:rsid w:val="00386FA6"/>
    <w:rsid w:val="003B432F"/>
    <w:rsid w:val="003C3007"/>
    <w:rsid w:val="00410E4E"/>
    <w:rsid w:val="00425D60"/>
    <w:rsid w:val="00441480"/>
    <w:rsid w:val="00477E21"/>
    <w:rsid w:val="004A198A"/>
    <w:rsid w:val="004B435A"/>
    <w:rsid w:val="004E4DE3"/>
    <w:rsid w:val="005606B3"/>
    <w:rsid w:val="005A3997"/>
    <w:rsid w:val="005F157E"/>
    <w:rsid w:val="00600D0E"/>
    <w:rsid w:val="006218F7"/>
    <w:rsid w:val="006B2D0B"/>
    <w:rsid w:val="006D7EF4"/>
    <w:rsid w:val="007A5752"/>
    <w:rsid w:val="007A77E7"/>
    <w:rsid w:val="007C20B2"/>
    <w:rsid w:val="007E510F"/>
    <w:rsid w:val="007F7FF5"/>
    <w:rsid w:val="008473EF"/>
    <w:rsid w:val="008B031B"/>
    <w:rsid w:val="00911771"/>
    <w:rsid w:val="009335EC"/>
    <w:rsid w:val="009C5040"/>
    <w:rsid w:val="009E0819"/>
    <w:rsid w:val="00A375DE"/>
    <w:rsid w:val="00A9274F"/>
    <w:rsid w:val="00B07C6F"/>
    <w:rsid w:val="00B229AB"/>
    <w:rsid w:val="00B316A6"/>
    <w:rsid w:val="00B47DB5"/>
    <w:rsid w:val="00B643D4"/>
    <w:rsid w:val="00C660AC"/>
    <w:rsid w:val="00CA1492"/>
    <w:rsid w:val="00CD544F"/>
    <w:rsid w:val="00CD72C5"/>
    <w:rsid w:val="00D234B9"/>
    <w:rsid w:val="00DA7B2C"/>
    <w:rsid w:val="00E75623"/>
    <w:rsid w:val="00E8081F"/>
    <w:rsid w:val="00E91CCE"/>
    <w:rsid w:val="00EA2645"/>
    <w:rsid w:val="00EE0B95"/>
    <w:rsid w:val="00F80C54"/>
    <w:rsid w:val="00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6996D56"/>
  <w15:chartTrackingRefBased/>
  <w15:docId w15:val="{8DA5BB57-57AF-42F6-8BFD-6B75347F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C5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4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92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7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1EA"/>
    <w:rPr>
      <w:rFonts w:ascii="ＭＳ 明朝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2C51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1EA"/>
    <w:rPr>
      <w:rFonts w:ascii="ＭＳ 明朝" w:eastAsia="ＭＳ 明朝" w:hAnsi="Century" w:cs="Times New Roman"/>
      <w:sz w:val="22"/>
      <w:szCs w:val="24"/>
    </w:rPr>
  </w:style>
  <w:style w:type="table" w:styleId="aa">
    <w:name w:val="Table Grid"/>
    <w:basedOn w:val="a1"/>
    <w:uiPriority w:val="39"/>
    <w:rsid w:val="00376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akieda</dc:creator>
  <cp:keywords/>
  <dc:description/>
  <cp:lastModifiedBy>nanbyou1</cp:lastModifiedBy>
  <cp:revision>18</cp:revision>
  <cp:lastPrinted>2024-04-26T04:42:00Z</cp:lastPrinted>
  <dcterms:created xsi:type="dcterms:W3CDTF">2020-11-09T00:01:00Z</dcterms:created>
  <dcterms:modified xsi:type="dcterms:W3CDTF">2024-04-26T04:42:00Z</dcterms:modified>
</cp:coreProperties>
</file>